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1A" w:rsidRDefault="00C2161A" w:rsidP="00C2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вищої освіти</w:t>
      </w:r>
    </w:p>
    <w:p w:rsidR="00C2161A" w:rsidRDefault="00C2161A" w:rsidP="00C2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«Ужгородський інститут культури і мистецтв»</w:t>
      </w:r>
    </w:p>
    <w:p w:rsidR="00C2161A" w:rsidRPr="00C2161A" w:rsidRDefault="00C2161A" w:rsidP="00C2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Закарпатської обласної ради</w:t>
      </w:r>
    </w:p>
    <w:p w:rsidR="00C2161A" w:rsidRDefault="00C2161A" w:rsidP="00C2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61A" w:rsidRDefault="00C2161A" w:rsidP="00C2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9A2" w:rsidRDefault="008229A2" w:rsidP="00C2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9A2" w:rsidRDefault="008229A2" w:rsidP="00C2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9A2" w:rsidRPr="00A66602" w:rsidRDefault="008229A2" w:rsidP="00C2161A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C2161A" w:rsidRPr="00A66602" w:rsidRDefault="00C2161A" w:rsidP="00C2161A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A66602">
        <w:rPr>
          <w:rFonts w:ascii="Times New Roman" w:hAnsi="Times New Roman" w:cs="Times New Roman"/>
          <w:b/>
          <w:sz w:val="48"/>
          <w:szCs w:val="48"/>
          <w:lang w:val="uk-UA"/>
        </w:rPr>
        <w:t xml:space="preserve">РЕЙТИНГ </w:t>
      </w:r>
    </w:p>
    <w:p w:rsidR="00C2161A" w:rsidRPr="00A66602" w:rsidRDefault="00C2161A" w:rsidP="00C2161A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66602">
        <w:rPr>
          <w:rFonts w:ascii="Times New Roman" w:hAnsi="Times New Roman" w:cs="Times New Roman"/>
          <w:b/>
          <w:sz w:val="44"/>
          <w:szCs w:val="44"/>
          <w:lang w:val="uk-UA"/>
        </w:rPr>
        <w:t xml:space="preserve">успішності студентів </w:t>
      </w:r>
    </w:p>
    <w:p w:rsidR="00C2161A" w:rsidRPr="00A66602" w:rsidRDefault="00C2161A" w:rsidP="00C2161A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66602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Pr="00A6660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курсу</w:t>
      </w:r>
    </w:p>
    <w:p w:rsidR="00C2161A" w:rsidRPr="00A66602" w:rsidRDefault="00A66602" w:rsidP="00C2161A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в</w:t>
      </w:r>
      <w:r w:rsidR="00C2161A" w:rsidRPr="00A66602">
        <w:rPr>
          <w:rFonts w:ascii="Times New Roman" w:hAnsi="Times New Roman" w:cs="Times New Roman"/>
          <w:b/>
          <w:sz w:val="44"/>
          <w:szCs w:val="44"/>
          <w:lang w:val="uk-UA"/>
        </w:rPr>
        <w:t xml:space="preserve">ідділення фахової </w:t>
      </w:r>
      <w:proofErr w:type="spellStart"/>
      <w:r w:rsidR="00C2161A" w:rsidRPr="00A66602">
        <w:rPr>
          <w:rFonts w:ascii="Times New Roman" w:hAnsi="Times New Roman" w:cs="Times New Roman"/>
          <w:b/>
          <w:sz w:val="44"/>
          <w:szCs w:val="44"/>
          <w:lang w:val="uk-UA"/>
        </w:rPr>
        <w:t>передвищої</w:t>
      </w:r>
      <w:proofErr w:type="spellEnd"/>
      <w:r w:rsidR="00C2161A" w:rsidRPr="00A6660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освіти</w:t>
      </w:r>
    </w:p>
    <w:p w:rsidR="00C2161A" w:rsidRPr="00A66602" w:rsidRDefault="00C2161A" w:rsidP="00C2161A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proofErr w:type="gramStart"/>
      <w:r w:rsidRPr="00A66602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Pr="00A6660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семестр 2022-2023</w:t>
      </w:r>
      <w:r w:rsidR="00A6660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proofErr w:type="spellStart"/>
      <w:r w:rsidR="00A66602">
        <w:rPr>
          <w:rFonts w:ascii="Times New Roman" w:hAnsi="Times New Roman" w:cs="Times New Roman"/>
          <w:b/>
          <w:sz w:val="44"/>
          <w:szCs w:val="44"/>
          <w:lang w:val="uk-UA"/>
        </w:rPr>
        <w:t>н.р</w:t>
      </w:r>
      <w:proofErr w:type="spellEnd"/>
      <w:r w:rsidR="00A66602">
        <w:rPr>
          <w:rFonts w:ascii="Times New Roman" w:hAnsi="Times New Roman" w:cs="Times New Roman"/>
          <w:b/>
          <w:sz w:val="44"/>
          <w:szCs w:val="44"/>
          <w:lang w:val="uk-UA"/>
        </w:rPr>
        <w:t>.</w:t>
      </w:r>
      <w:proofErr w:type="gramEnd"/>
    </w:p>
    <w:p w:rsidR="00C2161A" w:rsidRPr="00A66602" w:rsidRDefault="00C2161A" w:rsidP="00C2161A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C2161A" w:rsidRPr="00A66602" w:rsidRDefault="00C2161A" w:rsidP="00C2161A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C2161A" w:rsidRDefault="00C2161A" w:rsidP="00C2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61A" w:rsidRDefault="00C2161A" w:rsidP="00C2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61A" w:rsidRDefault="00C2161A" w:rsidP="00C2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61A" w:rsidRDefault="00C2161A" w:rsidP="00C2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61A" w:rsidRDefault="00C2161A" w:rsidP="00C2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61A" w:rsidRDefault="00C2161A" w:rsidP="00C2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61A" w:rsidRDefault="00C2161A" w:rsidP="00C2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61A" w:rsidRDefault="00C2161A" w:rsidP="00C2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61A" w:rsidRDefault="00C2161A" w:rsidP="00C2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61A" w:rsidRDefault="00C2161A" w:rsidP="00C2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61A" w:rsidRDefault="00C2161A" w:rsidP="008229A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837"/>
      </w:tblGrid>
      <w:tr w:rsidR="00C2161A" w:rsidTr="00A66602">
        <w:trPr>
          <w:trHeight w:val="415"/>
        </w:trPr>
        <w:tc>
          <w:tcPr>
            <w:tcW w:w="9345" w:type="dxa"/>
            <w:gridSpan w:val="3"/>
            <w:shd w:val="clear" w:color="auto" w:fill="C45911" w:themeFill="accent2" w:themeFillShade="BF"/>
          </w:tcPr>
          <w:p w:rsidR="00C2161A" w:rsidRPr="0019554E" w:rsidRDefault="00C2161A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024 Хореографія</w:t>
            </w:r>
          </w:p>
          <w:p w:rsidR="00C2161A" w:rsidRDefault="00C2161A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2161A" w:rsidTr="008229A2">
        <w:tc>
          <w:tcPr>
            <w:tcW w:w="1129" w:type="dxa"/>
            <w:shd w:val="clear" w:color="auto" w:fill="F7CAAC" w:themeFill="accent2" w:themeFillTint="66"/>
          </w:tcPr>
          <w:p w:rsidR="00C2161A" w:rsidRPr="00C2161A" w:rsidRDefault="00C2161A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П-вий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</w:t>
            </w:r>
          </w:p>
        </w:tc>
        <w:tc>
          <w:tcPr>
            <w:tcW w:w="6379" w:type="dxa"/>
            <w:shd w:val="clear" w:color="auto" w:fill="F7CAAC" w:themeFill="accent2" w:themeFillTint="66"/>
          </w:tcPr>
          <w:p w:rsidR="00C2161A" w:rsidRPr="00C2161A" w:rsidRDefault="00C2161A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37" w:type="dxa"/>
            <w:shd w:val="clear" w:color="auto" w:fill="F7CAAC" w:themeFill="accent2" w:themeFillTint="66"/>
          </w:tcPr>
          <w:p w:rsidR="00C2161A" w:rsidRDefault="00C2161A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2161A" w:rsidTr="008229A2">
        <w:tc>
          <w:tcPr>
            <w:tcW w:w="1129" w:type="dxa"/>
          </w:tcPr>
          <w:p w:rsidR="00C2161A" w:rsidRPr="00A66602" w:rsidRDefault="003D734A" w:rsidP="00C21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79" w:type="dxa"/>
          </w:tcPr>
          <w:p w:rsidR="00C2161A" w:rsidRPr="008D089E" w:rsidRDefault="008D089E" w:rsidP="003D7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089E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Симурник</w:t>
            </w:r>
            <w:proofErr w:type="spellEnd"/>
            <w:r w:rsidRPr="008D089E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Мирослава </w:t>
            </w:r>
            <w:proofErr w:type="spellStart"/>
            <w:r w:rsidRPr="008D089E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Мирославівна</w:t>
            </w:r>
            <w:proofErr w:type="spellEnd"/>
          </w:p>
        </w:tc>
        <w:tc>
          <w:tcPr>
            <w:tcW w:w="1837" w:type="dxa"/>
          </w:tcPr>
          <w:p w:rsidR="00C2161A" w:rsidRPr="00A66602" w:rsidRDefault="008D089E" w:rsidP="003D7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176</w:t>
            </w:r>
          </w:p>
        </w:tc>
      </w:tr>
      <w:tr w:rsidR="00C2161A" w:rsidTr="008229A2">
        <w:tc>
          <w:tcPr>
            <w:tcW w:w="1129" w:type="dxa"/>
          </w:tcPr>
          <w:p w:rsidR="00C2161A" w:rsidRPr="00A66602" w:rsidRDefault="003D734A" w:rsidP="00C21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C2161A" w:rsidRPr="00A66602" w:rsidRDefault="008D089E" w:rsidP="003D7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Фединська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Анна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Юріївна</w:t>
            </w:r>
            <w:proofErr w:type="spellEnd"/>
          </w:p>
        </w:tc>
        <w:tc>
          <w:tcPr>
            <w:tcW w:w="1837" w:type="dxa"/>
          </w:tcPr>
          <w:p w:rsidR="00C2161A" w:rsidRPr="00A66602" w:rsidRDefault="008D089E" w:rsidP="003D7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170</w:t>
            </w:r>
          </w:p>
        </w:tc>
      </w:tr>
      <w:tr w:rsidR="00C2161A" w:rsidTr="008229A2">
        <w:tc>
          <w:tcPr>
            <w:tcW w:w="1129" w:type="dxa"/>
          </w:tcPr>
          <w:p w:rsidR="00C2161A" w:rsidRPr="00A66602" w:rsidRDefault="003D734A" w:rsidP="00C21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79" w:type="dxa"/>
          </w:tcPr>
          <w:p w:rsidR="00C2161A" w:rsidRPr="00A66602" w:rsidRDefault="008D089E" w:rsidP="003D734A">
            <w:pPr>
              <w:pStyle w:val="aa"/>
              <w:spacing w:before="0" w:beforeAutospacing="0" w:after="0" w:afterAutospacing="0"/>
              <w:jc w:val="both"/>
            </w:pPr>
            <w:proofErr w:type="spellStart"/>
            <w:r w:rsidRPr="00A66602">
              <w:rPr>
                <w:bCs/>
                <w:color w:val="000000"/>
                <w:sz w:val="32"/>
                <w:szCs w:val="32"/>
              </w:rPr>
              <w:t>Сидорчак</w:t>
            </w:r>
            <w:proofErr w:type="spellEnd"/>
            <w:r w:rsidRPr="00A66602">
              <w:rPr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bCs/>
                <w:color w:val="000000"/>
                <w:sz w:val="32"/>
                <w:szCs w:val="32"/>
              </w:rPr>
              <w:t>Еріка</w:t>
            </w:r>
            <w:proofErr w:type="spellEnd"/>
            <w:r w:rsidRPr="00A66602">
              <w:rPr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bCs/>
                <w:color w:val="000000"/>
                <w:sz w:val="32"/>
                <w:szCs w:val="32"/>
              </w:rPr>
              <w:t>Юріївна</w:t>
            </w:r>
            <w:proofErr w:type="spellEnd"/>
          </w:p>
        </w:tc>
        <w:tc>
          <w:tcPr>
            <w:tcW w:w="1837" w:type="dxa"/>
          </w:tcPr>
          <w:p w:rsidR="00C2161A" w:rsidRPr="00A66602" w:rsidRDefault="008D089E" w:rsidP="003D7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169</w:t>
            </w:r>
          </w:p>
        </w:tc>
      </w:tr>
      <w:tr w:rsidR="00C2161A" w:rsidTr="008229A2">
        <w:tc>
          <w:tcPr>
            <w:tcW w:w="1129" w:type="dxa"/>
          </w:tcPr>
          <w:p w:rsidR="00C2161A" w:rsidRPr="00A66602" w:rsidRDefault="003D734A" w:rsidP="00C21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79" w:type="dxa"/>
          </w:tcPr>
          <w:p w:rsidR="008D089E" w:rsidRPr="008D089E" w:rsidRDefault="003D734A" w:rsidP="003D73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Пехньо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Юлія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Золтанівна</w:t>
            </w:r>
            <w:proofErr w:type="spellEnd"/>
          </w:p>
        </w:tc>
        <w:tc>
          <w:tcPr>
            <w:tcW w:w="1837" w:type="dxa"/>
          </w:tcPr>
          <w:p w:rsidR="00C2161A" w:rsidRPr="00A66602" w:rsidRDefault="003D734A" w:rsidP="003D7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167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79" w:type="dxa"/>
          </w:tcPr>
          <w:p w:rsidR="008D089E" w:rsidRPr="00A66602" w:rsidRDefault="008D089E" w:rsidP="006554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Груднак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Аліна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Василівна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655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167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79" w:type="dxa"/>
          </w:tcPr>
          <w:p w:rsidR="008D089E" w:rsidRPr="00A66602" w:rsidRDefault="008D089E" w:rsidP="003D7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Мордяк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Анастасія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Іллічна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3D7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165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8D0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7</w:t>
            </w:r>
          </w:p>
        </w:tc>
        <w:tc>
          <w:tcPr>
            <w:tcW w:w="6379" w:type="dxa"/>
          </w:tcPr>
          <w:p w:rsidR="008D089E" w:rsidRPr="00A66602" w:rsidRDefault="008D089E" w:rsidP="009939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Лівак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Ілля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Васильович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993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165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79" w:type="dxa"/>
          </w:tcPr>
          <w:p w:rsidR="008D089E" w:rsidRPr="00A66602" w:rsidRDefault="008D089E" w:rsidP="003D734A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Лендяк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Єлєна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Олександрівна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3D7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379" w:type="dxa"/>
          </w:tcPr>
          <w:p w:rsidR="008D089E" w:rsidRPr="00A66602" w:rsidRDefault="008D089E" w:rsidP="003D73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Барзак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Юлія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Артурівна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3D7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162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379" w:type="dxa"/>
          </w:tcPr>
          <w:p w:rsidR="008D089E" w:rsidRPr="00A66602" w:rsidRDefault="008D089E" w:rsidP="00FF28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Машкара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Катерина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Сергіївна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FF2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155</w:t>
            </w:r>
          </w:p>
        </w:tc>
      </w:tr>
      <w:tr w:rsidR="008D089E" w:rsidTr="00A66602">
        <w:trPr>
          <w:trHeight w:val="503"/>
        </w:trPr>
        <w:tc>
          <w:tcPr>
            <w:tcW w:w="9345" w:type="dxa"/>
            <w:gridSpan w:val="3"/>
            <w:shd w:val="clear" w:color="auto" w:fill="C45911" w:themeFill="accent2" w:themeFillShade="BF"/>
          </w:tcPr>
          <w:p w:rsidR="008D089E" w:rsidRPr="0019554E" w:rsidRDefault="008D089E" w:rsidP="003D7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55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025 Музичне мистецтво</w:t>
            </w:r>
          </w:p>
          <w:p w:rsidR="008D089E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6379" w:type="dxa"/>
          </w:tcPr>
          <w:p w:rsidR="008D089E" w:rsidRPr="00A66602" w:rsidRDefault="008D089E" w:rsidP="00952E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Барна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Наталія</w:t>
            </w:r>
            <w:proofErr w:type="spellEnd"/>
            <w:proofErr w:type="gram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Василівна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194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6379" w:type="dxa"/>
          </w:tcPr>
          <w:p w:rsidR="008D089E" w:rsidRPr="00A66602" w:rsidRDefault="008D089E" w:rsidP="003A28C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Зейкан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Артем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Іванович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3A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194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6379" w:type="dxa"/>
          </w:tcPr>
          <w:p w:rsidR="008D089E" w:rsidRPr="00A66602" w:rsidRDefault="008D089E" w:rsidP="00F415C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Пилипко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Інесса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Юріївна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F4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189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79" w:type="dxa"/>
          </w:tcPr>
          <w:p w:rsidR="008D089E" w:rsidRPr="00A66602" w:rsidRDefault="008D089E" w:rsidP="00952E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Плиска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Олександра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Сергіївна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185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6379" w:type="dxa"/>
          </w:tcPr>
          <w:p w:rsidR="008D089E" w:rsidRPr="00A66602" w:rsidRDefault="008D089E" w:rsidP="00466E5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Верещака Олеся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Сергіївна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466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6379" w:type="dxa"/>
          </w:tcPr>
          <w:p w:rsidR="008D089E" w:rsidRPr="00A66602" w:rsidRDefault="008D089E" w:rsidP="009C63E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Гливка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Максим Мирославович</w:t>
            </w:r>
          </w:p>
        </w:tc>
        <w:tc>
          <w:tcPr>
            <w:tcW w:w="1837" w:type="dxa"/>
          </w:tcPr>
          <w:p w:rsidR="008D089E" w:rsidRPr="00A66602" w:rsidRDefault="008D089E" w:rsidP="009C6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176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6379" w:type="dxa"/>
          </w:tcPr>
          <w:p w:rsidR="008D089E" w:rsidRPr="00A66602" w:rsidRDefault="008D089E" w:rsidP="00517295">
            <w:pPr>
              <w:tabs>
                <w:tab w:val="left" w:pos="148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Махінька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Юліанна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Валеріївн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uk-UA"/>
              </w:rPr>
              <w:t>а</w:t>
            </w:r>
          </w:p>
        </w:tc>
        <w:tc>
          <w:tcPr>
            <w:tcW w:w="1837" w:type="dxa"/>
          </w:tcPr>
          <w:p w:rsidR="008D089E" w:rsidRPr="00A66602" w:rsidRDefault="008D089E" w:rsidP="00517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170</w:t>
            </w:r>
          </w:p>
        </w:tc>
      </w:tr>
      <w:tr w:rsidR="008D089E" w:rsidTr="008229A2">
        <w:tc>
          <w:tcPr>
            <w:tcW w:w="1129" w:type="dxa"/>
          </w:tcPr>
          <w:p w:rsidR="008D089E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6379" w:type="dxa"/>
          </w:tcPr>
          <w:p w:rsidR="008D089E" w:rsidRPr="00A66602" w:rsidRDefault="008D089E" w:rsidP="007D0EB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Скубенич</w:t>
            </w:r>
            <w:proofErr w:type="spellEnd"/>
            <w:proofErr w:type="gram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Н</w:t>
            </w:r>
            <w:proofErr w:type="gram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адія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Романівна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7D0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165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6379" w:type="dxa"/>
          </w:tcPr>
          <w:p w:rsidR="008D089E" w:rsidRPr="00A66602" w:rsidRDefault="008D089E" w:rsidP="00952E01">
            <w:pPr>
              <w:tabs>
                <w:tab w:val="left" w:pos="12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Балага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Максим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Олександрович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163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6379" w:type="dxa"/>
          </w:tcPr>
          <w:p w:rsidR="008D089E" w:rsidRPr="00A66602" w:rsidRDefault="008D089E" w:rsidP="004568E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Рижкова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Марія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Вадимівна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456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</w:t>
            </w:r>
          </w:p>
        </w:tc>
      </w:tr>
      <w:tr w:rsidR="008D089E" w:rsidTr="00A66602">
        <w:tc>
          <w:tcPr>
            <w:tcW w:w="9345" w:type="dxa"/>
            <w:gridSpan w:val="3"/>
            <w:shd w:val="clear" w:color="auto" w:fill="C45911" w:themeFill="accent2" w:themeFillShade="BF"/>
          </w:tcPr>
          <w:p w:rsidR="008D089E" w:rsidRDefault="008D089E" w:rsidP="00952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55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026 Сценічне мистецтво</w:t>
            </w:r>
          </w:p>
          <w:p w:rsidR="008D089E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6379" w:type="dxa"/>
          </w:tcPr>
          <w:p w:rsidR="008D089E" w:rsidRPr="00A66602" w:rsidRDefault="008D089E" w:rsidP="00952E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Орос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Арсеній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Васильович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195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6379" w:type="dxa"/>
          </w:tcPr>
          <w:p w:rsidR="008D089E" w:rsidRPr="00A66602" w:rsidRDefault="008D089E" w:rsidP="00952E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Пятихатко</w:t>
            </w:r>
            <w:proofErr w:type="spellEnd"/>
            <w:proofErr w:type="gram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С</w:t>
            </w:r>
            <w:proofErr w:type="gram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аміра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Романівна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194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6379" w:type="dxa"/>
          </w:tcPr>
          <w:p w:rsidR="008D089E" w:rsidRPr="00A66602" w:rsidRDefault="008D089E" w:rsidP="00952E0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Хархаліс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Ірина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Іванівна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193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79" w:type="dxa"/>
          </w:tcPr>
          <w:p w:rsidR="008D089E" w:rsidRPr="00A66602" w:rsidRDefault="008D089E" w:rsidP="00952E01">
            <w:pPr>
              <w:pStyle w:val="aa"/>
              <w:spacing w:before="0" w:beforeAutospacing="0" w:after="0" w:afterAutospacing="0"/>
              <w:rPr>
                <w:sz w:val="32"/>
                <w:szCs w:val="32"/>
              </w:rPr>
            </w:pPr>
            <w:proofErr w:type="spellStart"/>
            <w:r w:rsidRPr="00A66602">
              <w:rPr>
                <w:bCs/>
                <w:color w:val="000000"/>
                <w:sz w:val="32"/>
                <w:szCs w:val="32"/>
              </w:rPr>
              <w:t>Молнар</w:t>
            </w:r>
            <w:proofErr w:type="spellEnd"/>
            <w:r w:rsidRPr="00A66602">
              <w:rPr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bCs/>
                <w:color w:val="000000"/>
                <w:sz w:val="32"/>
                <w:szCs w:val="32"/>
              </w:rPr>
              <w:t>Мілана</w:t>
            </w:r>
            <w:proofErr w:type="spellEnd"/>
            <w:r w:rsidRPr="00A66602">
              <w:rPr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bCs/>
                <w:color w:val="000000"/>
                <w:sz w:val="32"/>
                <w:szCs w:val="32"/>
              </w:rPr>
              <w:t>Іванівна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190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6379" w:type="dxa"/>
          </w:tcPr>
          <w:p w:rsidR="008D089E" w:rsidRPr="00A66602" w:rsidRDefault="008D089E" w:rsidP="00952E01">
            <w:pPr>
              <w:pStyle w:val="aa"/>
              <w:spacing w:before="0" w:beforeAutospacing="0" w:after="0" w:afterAutospacing="0"/>
              <w:rPr>
                <w:sz w:val="32"/>
                <w:szCs w:val="32"/>
              </w:rPr>
            </w:pPr>
            <w:proofErr w:type="spellStart"/>
            <w:proofErr w:type="gramStart"/>
            <w:r w:rsidRPr="00A66602">
              <w:rPr>
                <w:bCs/>
                <w:color w:val="000000"/>
                <w:sz w:val="32"/>
                <w:szCs w:val="32"/>
              </w:rPr>
              <w:t>Франіца</w:t>
            </w:r>
            <w:proofErr w:type="spellEnd"/>
            <w:proofErr w:type="gramEnd"/>
            <w:r w:rsidRPr="00A66602">
              <w:rPr>
                <w:bCs/>
                <w:color w:val="000000"/>
                <w:sz w:val="32"/>
                <w:szCs w:val="32"/>
              </w:rPr>
              <w:t xml:space="preserve"> Богдана </w:t>
            </w:r>
            <w:proofErr w:type="spellStart"/>
            <w:r w:rsidRPr="00A66602">
              <w:rPr>
                <w:bCs/>
                <w:color w:val="000000"/>
                <w:sz w:val="32"/>
                <w:szCs w:val="32"/>
              </w:rPr>
              <w:t>Василівна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175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6379" w:type="dxa"/>
          </w:tcPr>
          <w:p w:rsidR="008D089E" w:rsidRPr="00A66602" w:rsidRDefault="008D089E" w:rsidP="00952E01">
            <w:pPr>
              <w:tabs>
                <w:tab w:val="left" w:pos="24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Джуган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Андрій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Васильович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173</w:t>
            </w:r>
          </w:p>
        </w:tc>
      </w:tr>
      <w:tr w:rsidR="008D089E" w:rsidTr="00A66602">
        <w:tc>
          <w:tcPr>
            <w:tcW w:w="1129" w:type="dxa"/>
            <w:shd w:val="clear" w:color="auto" w:fill="FFFFFF" w:themeFill="background1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6379" w:type="dxa"/>
          </w:tcPr>
          <w:p w:rsidR="008D089E" w:rsidRPr="00A66602" w:rsidRDefault="008D089E" w:rsidP="00952E01">
            <w:pPr>
              <w:tabs>
                <w:tab w:val="left" w:pos="1140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proofErr w:type="gram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Б</w:t>
            </w:r>
            <w:proofErr w:type="gram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ізонич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Валентина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Юріївна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</w:t>
            </w:r>
          </w:p>
        </w:tc>
      </w:tr>
      <w:tr w:rsidR="008D089E" w:rsidTr="00A66602">
        <w:tc>
          <w:tcPr>
            <w:tcW w:w="9345" w:type="dxa"/>
            <w:gridSpan w:val="3"/>
            <w:shd w:val="clear" w:color="auto" w:fill="C45911" w:themeFill="accent2" w:themeFillShade="BF"/>
          </w:tcPr>
          <w:p w:rsidR="008D089E" w:rsidRDefault="008D089E" w:rsidP="00952E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021 </w:t>
            </w:r>
            <w:proofErr w:type="spellStart"/>
            <w:r w:rsidRPr="00195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Аудіовізуальне</w:t>
            </w:r>
            <w:proofErr w:type="spellEnd"/>
            <w:r w:rsidRPr="00195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мистецтво</w:t>
            </w:r>
            <w:proofErr w:type="spellEnd"/>
            <w:r w:rsidRPr="00195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95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виробництво</w:t>
            </w:r>
            <w:proofErr w:type="spellEnd"/>
          </w:p>
          <w:p w:rsidR="008D089E" w:rsidRDefault="008D089E" w:rsidP="00952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6379" w:type="dxa"/>
          </w:tcPr>
          <w:p w:rsidR="008D089E" w:rsidRPr="00A66602" w:rsidRDefault="008D089E" w:rsidP="008229A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Соцков</w:t>
            </w:r>
            <w:proofErr w:type="spellEnd"/>
            <w:r w:rsidRPr="00A666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Максим </w:t>
            </w:r>
            <w:proofErr w:type="spellStart"/>
            <w:r w:rsidRPr="00A666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Дмитрович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190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2</w:t>
            </w:r>
          </w:p>
        </w:tc>
        <w:tc>
          <w:tcPr>
            <w:tcW w:w="6379" w:type="dxa"/>
          </w:tcPr>
          <w:p w:rsidR="008D089E" w:rsidRPr="00A66602" w:rsidRDefault="008D089E" w:rsidP="008229A2">
            <w:pPr>
              <w:tabs>
                <w:tab w:val="left" w:pos="2490"/>
              </w:tabs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Бокоч</w:t>
            </w:r>
            <w:proofErr w:type="spellEnd"/>
            <w:r w:rsidRPr="00A666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Маріанна</w:t>
            </w:r>
            <w:proofErr w:type="spellEnd"/>
            <w:r w:rsidRPr="00A666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Федорівна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6379" w:type="dxa"/>
          </w:tcPr>
          <w:p w:rsidR="008D089E" w:rsidRPr="00A66602" w:rsidRDefault="008D089E" w:rsidP="008229A2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Даниш</w:t>
            </w:r>
            <w:proofErr w:type="spellEnd"/>
            <w:r w:rsidRPr="00A666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Ніна</w:t>
            </w:r>
            <w:proofErr w:type="spellEnd"/>
            <w:r w:rsidRPr="00A666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Анатоліївна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79" w:type="dxa"/>
          </w:tcPr>
          <w:p w:rsidR="008D089E" w:rsidRPr="00A66602" w:rsidRDefault="008D089E" w:rsidP="008229A2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Дівинець</w:t>
            </w:r>
            <w:proofErr w:type="spellEnd"/>
            <w:r w:rsidRPr="00A666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Софія</w:t>
            </w:r>
            <w:proofErr w:type="spellEnd"/>
            <w:r w:rsidRPr="00A666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Василівна</w:t>
            </w:r>
            <w:proofErr w:type="spellEnd"/>
          </w:p>
        </w:tc>
        <w:tc>
          <w:tcPr>
            <w:tcW w:w="1837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175</w:t>
            </w:r>
          </w:p>
        </w:tc>
      </w:tr>
      <w:tr w:rsidR="008D089E" w:rsidTr="00A66602">
        <w:tc>
          <w:tcPr>
            <w:tcW w:w="9345" w:type="dxa"/>
            <w:gridSpan w:val="3"/>
            <w:shd w:val="clear" w:color="auto" w:fill="C45911" w:themeFill="accent2" w:themeFillShade="BF"/>
          </w:tcPr>
          <w:p w:rsidR="008D089E" w:rsidRDefault="008D089E" w:rsidP="008229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029 </w:t>
            </w:r>
            <w:proofErr w:type="spellStart"/>
            <w:r w:rsidRPr="007D3A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Інформаційна</w:t>
            </w:r>
            <w:proofErr w:type="spellEnd"/>
            <w:r w:rsidRPr="007D3A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3A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бібліотечна</w:t>
            </w:r>
            <w:proofErr w:type="spellEnd"/>
            <w:r w:rsidRPr="007D3A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D3A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архівна</w:t>
            </w:r>
            <w:proofErr w:type="spellEnd"/>
            <w:r w:rsidRPr="007D3A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справа</w:t>
            </w:r>
          </w:p>
          <w:p w:rsidR="008D089E" w:rsidRDefault="008D089E" w:rsidP="0082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6379" w:type="dxa"/>
          </w:tcPr>
          <w:p w:rsidR="008D089E" w:rsidRPr="00A66602" w:rsidRDefault="008D089E" w:rsidP="008229A2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uk-UA"/>
              </w:rPr>
              <w:t>Присяжна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uk-UA"/>
              </w:rPr>
              <w:t xml:space="preserve"> Власта Юріївна</w:t>
            </w:r>
          </w:p>
        </w:tc>
        <w:tc>
          <w:tcPr>
            <w:tcW w:w="1837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6379" w:type="dxa"/>
          </w:tcPr>
          <w:p w:rsidR="008D089E" w:rsidRPr="00A66602" w:rsidRDefault="008D089E" w:rsidP="008229A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uk-UA"/>
              </w:rPr>
              <w:t>Коштура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uk-UA"/>
              </w:rPr>
              <w:t xml:space="preserve"> Каміла Павлівна</w:t>
            </w:r>
          </w:p>
        </w:tc>
        <w:tc>
          <w:tcPr>
            <w:tcW w:w="1837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175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6379" w:type="dxa"/>
          </w:tcPr>
          <w:p w:rsidR="008D089E" w:rsidRPr="00A66602" w:rsidRDefault="008D089E" w:rsidP="008229A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uk-UA"/>
              </w:rPr>
              <w:t>Кузович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uk-UA"/>
              </w:rPr>
              <w:t xml:space="preserve"> Ярослав Васильович</w:t>
            </w:r>
          </w:p>
        </w:tc>
        <w:tc>
          <w:tcPr>
            <w:tcW w:w="1837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6379" w:type="dxa"/>
          </w:tcPr>
          <w:p w:rsidR="008D089E" w:rsidRPr="00A66602" w:rsidRDefault="008D089E" w:rsidP="008229A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uk-UA"/>
              </w:rPr>
              <w:t>Євчинець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uk-UA"/>
              </w:rPr>
              <w:t xml:space="preserve"> Анастасія Михайлівна</w:t>
            </w:r>
          </w:p>
        </w:tc>
        <w:tc>
          <w:tcPr>
            <w:tcW w:w="1837" w:type="dxa"/>
          </w:tcPr>
          <w:p w:rsidR="008D089E" w:rsidRPr="00A66602" w:rsidRDefault="00D879DD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149</w:t>
            </w:r>
            <w:bookmarkStart w:id="0" w:name="_GoBack"/>
            <w:bookmarkEnd w:id="0"/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6379" w:type="dxa"/>
          </w:tcPr>
          <w:p w:rsidR="008D089E" w:rsidRPr="00A66602" w:rsidRDefault="008D089E" w:rsidP="008229A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uk-UA"/>
              </w:rPr>
              <w:t>Куртанич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uk-UA"/>
              </w:rPr>
              <w:t>Крістіна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uk-UA"/>
              </w:rPr>
              <w:t xml:space="preserve"> Юріївна</w:t>
            </w:r>
          </w:p>
        </w:tc>
        <w:tc>
          <w:tcPr>
            <w:tcW w:w="1837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139</w:t>
            </w:r>
          </w:p>
        </w:tc>
      </w:tr>
      <w:tr w:rsidR="008D089E" w:rsidTr="008229A2">
        <w:tc>
          <w:tcPr>
            <w:tcW w:w="1129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660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6379" w:type="dxa"/>
          </w:tcPr>
          <w:p w:rsidR="008D089E" w:rsidRPr="00A66602" w:rsidRDefault="008D089E" w:rsidP="008229A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uk-UA"/>
              </w:rPr>
              <w:t>Булеца</w:t>
            </w:r>
            <w:proofErr w:type="spellEnd"/>
            <w:r w:rsidRPr="00A66602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uk-UA"/>
              </w:rPr>
              <w:t xml:space="preserve"> Денис Іванович</w:t>
            </w:r>
          </w:p>
        </w:tc>
        <w:tc>
          <w:tcPr>
            <w:tcW w:w="1837" w:type="dxa"/>
          </w:tcPr>
          <w:p w:rsidR="008D089E" w:rsidRPr="00A66602" w:rsidRDefault="008D089E" w:rsidP="00C21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127</w:t>
            </w:r>
          </w:p>
        </w:tc>
      </w:tr>
    </w:tbl>
    <w:p w:rsidR="0019554E" w:rsidRPr="008229A2" w:rsidRDefault="00C2161A" w:rsidP="008229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554E" w:rsidRPr="0019554E" w:rsidRDefault="0019554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2C6" w:rsidRPr="001A22C6" w:rsidRDefault="001A22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22C6" w:rsidRPr="001A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67" w:rsidRDefault="00590667" w:rsidP="00C2161A">
      <w:pPr>
        <w:spacing w:after="0" w:line="240" w:lineRule="auto"/>
      </w:pPr>
      <w:r>
        <w:separator/>
      </w:r>
    </w:p>
  </w:endnote>
  <w:endnote w:type="continuationSeparator" w:id="0">
    <w:p w:rsidR="00590667" w:rsidRDefault="00590667" w:rsidP="00C2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67" w:rsidRDefault="00590667" w:rsidP="00C2161A">
      <w:pPr>
        <w:spacing w:after="0" w:line="240" w:lineRule="auto"/>
      </w:pPr>
      <w:r>
        <w:separator/>
      </w:r>
    </w:p>
  </w:footnote>
  <w:footnote w:type="continuationSeparator" w:id="0">
    <w:p w:rsidR="00590667" w:rsidRDefault="00590667" w:rsidP="00C21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C6"/>
    <w:rsid w:val="000A55BC"/>
    <w:rsid w:val="0019554E"/>
    <w:rsid w:val="001A22C6"/>
    <w:rsid w:val="002A37D1"/>
    <w:rsid w:val="003D734A"/>
    <w:rsid w:val="00590667"/>
    <w:rsid w:val="007D3A96"/>
    <w:rsid w:val="008229A2"/>
    <w:rsid w:val="008D089E"/>
    <w:rsid w:val="00952E01"/>
    <w:rsid w:val="00A66602"/>
    <w:rsid w:val="00B65EF8"/>
    <w:rsid w:val="00C2161A"/>
    <w:rsid w:val="00D343B4"/>
    <w:rsid w:val="00D879DD"/>
    <w:rsid w:val="00DA0108"/>
    <w:rsid w:val="00E8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D3A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2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2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2161A"/>
  </w:style>
  <w:style w:type="paragraph" w:styleId="a8">
    <w:name w:val="footer"/>
    <w:basedOn w:val="a"/>
    <w:link w:val="a9"/>
    <w:uiPriority w:val="99"/>
    <w:unhideWhenUsed/>
    <w:rsid w:val="00C2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2161A"/>
  </w:style>
  <w:style w:type="paragraph" w:styleId="aa">
    <w:name w:val="Normal (Web)"/>
    <w:basedOn w:val="a"/>
    <w:uiPriority w:val="99"/>
    <w:unhideWhenUsed/>
    <w:rsid w:val="003D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D3A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2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2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2161A"/>
  </w:style>
  <w:style w:type="paragraph" w:styleId="a8">
    <w:name w:val="footer"/>
    <w:basedOn w:val="a"/>
    <w:link w:val="a9"/>
    <w:uiPriority w:val="99"/>
    <w:unhideWhenUsed/>
    <w:rsid w:val="00C2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2161A"/>
  </w:style>
  <w:style w:type="paragraph" w:styleId="aa">
    <w:name w:val="Normal (Web)"/>
    <w:basedOn w:val="a"/>
    <w:uiPriority w:val="99"/>
    <w:unhideWhenUsed/>
    <w:rsid w:val="003D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5988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16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USER</cp:lastModifiedBy>
  <cp:revision>4</cp:revision>
  <cp:lastPrinted>2022-08-12T10:27:00Z</cp:lastPrinted>
  <dcterms:created xsi:type="dcterms:W3CDTF">2022-10-05T07:26:00Z</dcterms:created>
  <dcterms:modified xsi:type="dcterms:W3CDTF">2022-10-05T07:39:00Z</dcterms:modified>
</cp:coreProperties>
</file>